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075DD" w14:textId="45DB7ECC" w:rsidR="00005140" w:rsidRDefault="00D3654A" w:rsidP="00D3654A">
      <w:pPr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09C1FF8" wp14:editId="5E60D45F">
            <wp:simplePos x="0" y="0"/>
            <wp:positionH relativeFrom="column">
              <wp:posOffset>-352425</wp:posOffset>
            </wp:positionH>
            <wp:positionV relativeFrom="paragraph">
              <wp:posOffset>-372110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1C01CDC6" w14:textId="77777777" w:rsidTr="00D3654A">
        <w:tc>
          <w:tcPr>
            <w:tcW w:w="1643" w:type="dxa"/>
          </w:tcPr>
          <w:p w14:paraId="30E98E59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B06B95D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A6BE7C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C16EB0" w:rsidRPr="009D4F6A" w14:paraId="0E7FC822" w14:textId="77777777" w:rsidTr="00C16EB0">
        <w:tc>
          <w:tcPr>
            <w:tcW w:w="2517" w:type="dxa"/>
            <w:tcBorders>
              <w:right w:val="single" w:sz="4" w:space="0" w:color="auto"/>
            </w:tcBorders>
          </w:tcPr>
          <w:p w14:paraId="68A7F085" w14:textId="77777777" w:rsidR="00C16EB0" w:rsidRPr="009D4F6A" w:rsidRDefault="00C16EB0" w:rsidP="00C16EB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ABE" w14:textId="46768787" w:rsidR="00C16EB0" w:rsidRPr="0093304F" w:rsidRDefault="00D3654A" w:rsidP="00C16EB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Półfinał Mistrzostwa Powiatu Opole-miejski / </w:t>
            </w:r>
            <w:r w:rsidR="00C16EB0">
              <w:rPr>
                <w:rFonts w:ascii="Verdana" w:hAnsi="Verdana"/>
                <w:b/>
                <w:bCs/>
                <w:sz w:val="22"/>
                <w:szCs w:val="22"/>
              </w:rPr>
              <w:t>Koszykówka</w:t>
            </w:r>
            <w:r w:rsidR="00C16EB0" w:rsidRPr="005C711B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LICEALIADA - </w:t>
            </w:r>
            <w:r w:rsidR="00C16EB0">
              <w:rPr>
                <w:rFonts w:ascii="Verdana" w:hAnsi="Verdana"/>
                <w:b/>
                <w:bCs/>
                <w:sz w:val="22"/>
                <w:szCs w:val="22"/>
              </w:rPr>
              <w:t>dziewczęta</w:t>
            </w:r>
            <w:r w:rsidR="00C16EB0" w:rsidRPr="005C711B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D3654A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</w:t>
            </w:r>
            <w:r w:rsidR="00C16EB0" w:rsidRPr="00D3654A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464AD1" w:rsidRPr="00D3654A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A</w:t>
            </w:r>
          </w:p>
        </w:tc>
      </w:tr>
      <w:tr w:rsidR="00C16EB0" w:rsidRPr="009D4F6A" w14:paraId="1329A2DE" w14:textId="77777777" w:rsidTr="00C16EB0">
        <w:tc>
          <w:tcPr>
            <w:tcW w:w="2517" w:type="dxa"/>
          </w:tcPr>
          <w:p w14:paraId="572D812A" w14:textId="77777777" w:rsidR="00C16EB0" w:rsidRPr="009D4F6A" w:rsidRDefault="00C16EB0" w:rsidP="00C16EB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7C106AC" w14:textId="77777777" w:rsidR="00C16EB0" w:rsidRPr="009D4F6A" w:rsidRDefault="00C16EB0" w:rsidP="00C16EB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16EB0" w:rsidRPr="009D4F6A" w14:paraId="58B2659E" w14:textId="77777777" w:rsidTr="00C16EB0">
        <w:tc>
          <w:tcPr>
            <w:tcW w:w="2517" w:type="dxa"/>
            <w:tcBorders>
              <w:right w:val="single" w:sz="4" w:space="0" w:color="auto"/>
            </w:tcBorders>
          </w:tcPr>
          <w:p w14:paraId="3F59E2D5" w14:textId="77777777" w:rsidR="00C16EB0" w:rsidRPr="009D4F6A" w:rsidRDefault="00C16EB0" w:rsidP="00C16EB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A74" w14:textId="10AFE6E2" w:rsidR="00C16EB0" w:rsidRPr="008A507E" w:rsidRDefault="00D3654A" w:rsidP="00C16EB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OPOLE - </w:t>
            </w:r>
            <w:r w:rsidR="00C16EB0">
              <w:rPr>
                <w:rFonts w:ascii="Verdana" w:hAnsi="Verdana"/>
                <w:b/>
                <w:sz w:val="22"/>
                <w:szCs w:val="22"/>
              </w:rPr>
              <w:t xml:space="preserve">24.02.2026 </w:t>
            </w:r>
          </w:p>
        </w:tc>
      </w:tr>
      <w:tr w:rsidR="00005140" w:rsidRPr="008405E7" w14:paraId="7CA744C3" w14:textId="77777777" w:rsidTr="00C16EB0">
        <w:tc>
          <w:tcPr>
            <w:tcW w:w="2517" w:type="dxa"/>
          </w:tcPr>
          <w:p w14:paraId="4EF1337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164F561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34DF1777" w14:textId="77777777" w:rsidTr="00C16EB0">
        <w:tc>
          <w:tcPr>
            <w:tcW w:w="2517" w:type="dxa"/>
          </w:tcPr>
          <w:p w14:paraId="3805EFD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56CDEBE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742E27B9" w14:textId="77777777" w:rsidTr="00C16EB0">
        <w:tc>
          <w:tcPr>
            <w:tcW w:w="2517" w:type="dxa"/>
          </w:tcPr>
          <w:p w14:paraId="6D940C5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63A9625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6D0C169A" w14:textId="77777777" w:rsidTr="00C16EB0">
        <w:tc>
          <w:tcPr>
            <w:tcW w:w="2517" w:type="dxa"/>
          </w:tcPr>
          <w:p w14:paraId="29B6E40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6857029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3CBFC6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2"/>
        <w:gridCol w:w="59"/>
        <w:gridCol w:w="1174"/>
        <w:gridCol w:w="607"/>
        <w:gridCol w:w="2975"/>
        <w:gridCol w:w="222"/>
        <w:gridCol w:w="2895"/>
        <w:gridCol w:w="245"/>
        <w:gridCol w:w="1476"/>
        <w:gridCol w:w="133"/>
      </w:tblGrid>
      <w:tr w:rsidR="00005140" w:rsidRPr="008405E7" w14:paraId="570DC649" w14:textId="77777777" w:rsidTr="00BE246C">
        <w:trPr>
          <w:gridAfter w:val="1"/>
          <w:wAfter w:w="133" w:type="dxa"/>
          <w:trHeight w:val="277"/>
        </w:trPr>
        <w:tc>
          <w:tcPr>
            <w:tcW w:w="10185" w:type="dxa"/>
            <w:gridSpan w:val="9"/>
          </w:tcPr>
          <w:p w14:paraId="439F730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D39B6B0" w14:textId="77777777" w:rsidTr="00BE246C">
        <w:trPr>
          <w:gridAfter w:val="1"/>
          <w:wAfter w:w="133" w:type="dxa"/>
          <w:trHeight w:val="189"/>
        </w:trPr>
        <w:tc>
          <w:tcPr>
            <w:tcW w:w="532" w:type="dxa"/>
          </w:tcPr>
          <w:p w14:paraId="467CD56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bottom w:val="single" w:sz="4" w:space="0" w:color="auto"/>
            </w:tcBorders>
          </w:tcPr>
          <w:p w14:paraId="3E14C0E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BBB99E1" w14:textId="77777777" w:rsidTr="00BE246C">
        <w:trPr>
          <w:gridAfter w:val="1"/>
          <w:wAfter w:w="133" w:type="dxa"/>
          <w:trHeight w:val="365"/>
        </w:trPr>
        <w:tc>
          <w:tcPr>
            <w:tcW w:w="532" w:type="dxa"/>
            <w:tcBorders>
              <w:right w:val="single" w:sz="4" w:space="0" w:color="auto"/>
            </w:tcBorders>
          </w:tcPr>
          <w:p w14:paraId="6A22441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40FA" w14:textId="59C58F82" w:rsidR="00005140" w:rsidRPr="008405E7" w:rsidRDefault="00B11EEE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C16EB0">
              <w:rPr>
                <w:rFonts w:ascii="Verdana" w:hAnsi="Verdana"/>
                <w:sz w:val="22"/>
                <w:szCs w:val="22"/>
              </w:rPr>
              <w:t>VI</w:t>
            </w:r>
            <w:r w:rsidR="00D3654A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005140" w:rsidRPr="008405E7" w14:paraId="26D09FD8" w14:textId="77777777" w:rsidTr="00BE246C">
        <w:trPr>
          <w:gridAfter w:val="1"/>
          <w:wAfter w:w="133" w:type="dxa"/>
          <w:trHeight w:val="189"/>
        </w:trPr>
        <w:tc>
          <w:tcPr>
            <w:tcW w:w="532" w:type="dxa"/>
          </w:tcPr>
          <w:p w14:paraId="070B052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C71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D72CBC0" w14:textId="77777777" w:rsidTr="00BE246C">
        <w:trPr>
          <w:gridAfter w:val="1"/>
          <w:wAfter w:w="133" w:type="dxa"/>
          <w:trHeight w:val="379"/>
        </w:trPr>
        <w:tc>
          <w:tcPr>
            <w:tcW w:w="532" w:type="dxa"/>
            <w:tcBorders>
              <w:right w:val="single" w:sz="4" w:space="0" w:color="auto"/>
            </w:tcBorders>
          </w:tcPr>
          <w:p w14:paraId="2C90E20F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22F4" w14:textId="5AF474BD" w:rsidR="00005140" w:rsidRPr="008405E7" w:rsidRDefault="00C16EB0" w:rsidP="004B40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D3654A">
              <w:t xml:space="preserve"> </w:t>
            </w:r>
            <w:r w:rsidR="00D3654A" w:rsidRPr="00D3654A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8405E7" w14:paraId="28368DD3" w14:textId="77777777" w:rsidTr="00BE246C">
        <w:trPr>
          <w:gridAfter w:val="1"/>
          <w:wAfter w:w="133" w:type="dxa"/>
          <w:trHeight w:val="175"/>
        </w:trPr>
        <w:tc>
          <w:tcPr>
            <w:tcW w:w="532" w:type="dxa"/>
          </w:tcPr>
          <w:p w14:paraId="77FF47C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5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BFD8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D0897A6" w14:textId="77777777" w:rsidTr="00BE246C">
        <w:trPr>
          <w:gridAfter w:val="1"/>
          <w:wAfter w:w="133" w:type="dxa"/>
          <w:trHeight w:val="379"/>
        </w:trPr>
        <w:tc>
          <w:tcPr>
            <w:tcW w:w="532" w:type="dxa"/>
            <w:tcBorders>
              <w:right w:val="single" w:sz="4" w:space="0" w:color="auto"/>
            </w:tcBorders>
          </w:tcPr>
          <w:p w14:paraId="4FEB8EA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C96" w14:textId="70A018E3" w:rsidR="00005140" w:rsidRPr="008405E7" w:rsidRDefault="00C16EB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D3654A">
              <w:rPr>
                <w:rFonts w:ascii="Verdana" w:hAnsi="Verdana"/>
                <w:sz w:val="22"/>
                <w:szCs w:val="22"/>
              </w:rPr>
              <w:t xml:space="preserve">8 </w:t>
            </w:r>
            <w:r w:rsidR="00D3654A" w:rsidRPr="00D3654A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005140" w:rsidRPr="008405E7" w14:paraId="07AB164B" w14:textId="77777777" w:rsidTr="00BE246C">
        <w:tc>
          <w:tcPr>
            <w:tcW w:w="591" w:type="dxa"/>
            <w:gridSpan w:val="2"/>
          </w:tcPr>
          <w:p w14:paraId="3DAE74C6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8C2B5FB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0CC472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74" w:type="dxa"/>
          </w:tcPr>
          <w:p w14:paraId="07D2B5BB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928580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5184CA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7" w:type="dxa"/>
          </w:tcPr>
          <w:p w14:paraId="50426622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E5505AA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EC7000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92" w:type="dxa"/>
            <w:gridSpan w:val="3"/>
          </w:tcPr>
          <w:p w14:paraId="7359125D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B22635C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14A97B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15AB126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</w:tcPr>
          <w:p w14:paraId="5EEE1232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3CF003" w14:textId="77777777" w:rsidR="003D5FB1" w:rsidRDefault="003D5FB1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D099D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179ADD31" w14:textId="77777777" w:rsidTr="00BE246C">
        <w:tc>
          <w:tcPr>
            <w:tcW w:w="591" w:type="dxa"/>
            <w:gridSpan w:val="2"/>
          </w:tcPr>
          <w:p w14:paraId="4982E36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3D5AF46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655F1BA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14:paraId="0CB41E9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5069A0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</w:tcPr>
          <w:p w14:paraId="194F5B6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147251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bottom w:val="single" w:sz="4" w:space="0" w:color="auto"/>
            </w:tcBorders>
          </w:tcPr>
          <w:p w14:paraId="009CBA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BE246C" w:rsidRPr="008405E7" w14:paraId="670E77D0" w14:textId="77777777" w:rsidTr="00BE246C">
        <w:tc>
          <w:tcPr>
            <w:tcW w:w="591" w:type="dxa"/>
            <w:gridSpan w:val="2"/>
          </w:tcPr>
          <w:p w14:paraId="2B24716D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74" w:type="dxa"/>
          </w:tcPr>
          <w:p w14:paraId="302032A9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5E44473C" w14:textId="77777777" w:rsidR="00BE246C" w:rsidRPr="008405E7" w:rsidRDefault="00BE246C" w:rsidP="00BE246C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B614" w14:textId="48485F67" w:rsidR="00BE246C" w:rsidRPr="008405E7" w:rsidRDefault="00D3654A" w:rsidP="00D3654A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7EF075E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C6B" w14:textId="1F092A8D" w:rsidR="00BE246C" w:rsidRPr="008405E7" w:rsidRDefault="00D3654A" w:rsidP="00D3654A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AB84258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321" w14:textId="63FD0D36" w:rsidR="00BE246C" w:rsidRPr="008405E7" w:rsidRDefault="00C16EB0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  <w:r w:rsidR="00D3654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3654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40</w:t>
            </w:r>
          </w:p>
        </w:tc>
      </w:tr>
      <w:tr w:rsidR="00BE246C" w:rsidRPr="008405E7" w14:paraId="7C13FC81" w14:textId="77777777" w:rsidTr="00BE246C">
        <w:tc>
          <w:tcPr>
            <w:tcW w:w="591" w:type="dxa"/>
            <w:gridSpan w:val="2"/>
          </w:tcPr>
          <w:p w14:paraId="311743B3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648CFB66" w14:textId="77777777" w:rsidR="00BE246C" w:rsidRPr="008405E7" w:rsidRDefault="00BE246C" w:rsidP="00BE246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0F955BF0" w14:textId="77777777" w:rsidR="00BE246C" w:rsidRPr="008405E7" w:rsidRDefault="00BE246C" w:rsidP="00BE246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6FF4BE88" w14:textId="77777777" w:rsidR="00BE246C" w:rsidRPr="008405E7" w:rsidRDefault="00BE246C" w:rsidP="00D3654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B3E5807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</w:tcPr>
          <w:p w14:paraId="41C3B852" w14:textId="77777777" w:rsidR="00BE246C" w:rsidRPr="008405E7" w:rsidRDefault="00BE246C" w:rsidP="00D3654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C82E8F9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0615D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BE246C" w:rsidRPr="008405E7" w14:paraId="7BA7EF5A" w14:textId="77777777" w:rsidTr="00BE246C">
        <w:tc>
          <w:tcPr>
            <w:tcW w:w="591" w:type="dxa"/>
            <w:gridSpan w:val="2"/>
          </w:tcPr>
          <w:p w14:paraId="25CAEB42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74" w:type="dxa"/>
          </w:tcPr>
          <w:p w14:paraId="74B00955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2062F13A" w14:textId="77777777" w:rsidR="00BE246C" w:rsidRPr="008405E7" w:rsidRDefault="00BE246C" w:rsidP="00BE246C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E8D" w14:textId="67316DDA" w:rsidR="00BE246C" w:rsidRPr="008405E7" w:rsidRDefault="00D3654A" w:rsidP="00D3654A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5EB4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042A" w14:textId="0E49A03B" w:rsidR="00BE246C" w:rsidRPr="008405E7" w:rsidRDefault="00D3654A" w:rsidP="00D3654A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F5ACB39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2F3C" w14:textId="19AD63CB" w:rsidR="00BE246C" w:rsidRPr="006738E1" w:rsidRDefault="00C16EB0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32</w:t>
            </w:r>
            <w:r w:rsidR="00D3654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3654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24</w:t>
            </w:r>
          </w:p>
        </w:tc>
      </w:tr>
      <w:tr w:rsidR="00BE246C" w:rsidRPr="008405E7" w14:paraId="35E96D4C" w14:textId="77777777" w:rsidTr="00BE246C">
        <w:tc>
          <w:tcPr>
            <w:tcW w:w="591" w:type="dxa"/>
            <w:gridSpan w:val="2"/>
          </w:tcPr>
          <w:p w14:paraId="749658BC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74" w:type="dxa"/>
          </w:tcPr>
          <w:p w14:paraId="46D72D0A" w14:textId="77777777" w:rsidR="00BE246C" w:rsidRPr="008405E7" w:rsidRDefault="00BE246C" w:rsidP="00BE246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7" w:type="dxa"/>
          </w:tcPr>
          <w:p w14:paraId="47E7C581" w14:textId="77777777" w:rsidR="00BE246C" w:rsidRPr="008405E7" w:rsidRDefault="00BE246C" w:rsidP="00BE246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14:paraId="2190BCC8" w14:textId="77777777" w:rsidR="00BE246C" w:rsidRPr="008405E7" w:rsidRDefault="00BE246C" w:rsidP="00D3654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8A7131B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895" w:type="dxa"/>
            <w:tcBorders>
              <w:top w:val="single" w:sz="4" w:space="0" w:color="auto"/>
              <w:bottom w:val="single" w:sz="4" w:space="0" w:color="auto"/>
            </w:tcBorders>
          </w:tcPr>
          <w:p w14:paraId="4C94D377" w14:textId="77777777" w:rsidR="00BE246C" w:rsidRPr="008405E7" w:rsidRDefault="00BE246C" w:rsidP="00D3654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04816236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6D42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BE246C" w:rsidRPr="008405E7" w14:paraId="0B455527" w14:textId="77777777" w:rsidTr="00947353">
        <w:tc>
          <w:tcPr>
            <w:tcW w:w="591" w:type="dxa"/>
            <w:gridSpan w:val="2"/>
          </w:tcPr>
          <w:p w14:paraId="5712BAE0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74" w:type="dxa"/>
          </w:tcPr>
          <w:p w14:paraId="0497FB0C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07" w:type="dxa"/>
            <w:tcBorders>
              <w:left w:val="nil"/>
              <w:right w:val="single" w:sz="4" w:space="0" w:color="auto"/>
            </w:tcBorders>
          </w:tcPr>
          <w:p w14:paraId="55869C67" w14:textId="77777777" w:rsidR="00BE246C" w:rsidRPr="008405E7" w:rsidRDefault="00BE246C" w:rsidP="00BE246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93B" w14:textId="4F43FE62" w:rsidR="00BE246C" w:rsidRPr="008405E7" w:rsidRDefault="00D3654A" w:rsidP="00D3654A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3A80FCC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C3E7" w14:textId="49D7700D" w:rsidR="00BE246C" w:rsidRPr="008405E7" w:rsidRDefault="00D3654A" w:rsidP="00D3654A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AD230A3" w14:textId="77777777" w:rsidR="00BE246C" w:rsidRPr="008405E7" w:rsidRDefault="00BE246C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AE24" w14:textId="69795008" w:rsidR="00BE246C" w:rsidRPr="008405E7" w:rsidRDefault="00C16EB0" w:rsidP="00BE246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  <w:r w:rsidR="00D3654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3654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16</w:t>
            </w:r>
          </w:p>
        </w:tc>
      </w:tr>
    </w:tbl>
    <w:p w14:paraId="7DE063E0" w14:textId="77777777" w:rsidR="00005140" w:rsidRDefault="00005140" w:rsidP="0000514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246476BF" w14:textId="77777777" w:rsidR="003D5FB1" w:rsidRDefault="003D5FB1" w:rsidP="00005140">
      <w:pPr>
        <w:jc w:val="center"/>
        <w:rPr>
          <w:rFonts w:ascii="Verdana" w:hAnsi="Verdana"/>
          <w:b/>
        </w:rPr>
      </w:pPr>
    </w:p>
    <w:p w14:paraId="3D2C464B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6917AF8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1887"/>
      </w:tblGrid>
      <w:tr w:rsidR="003D5FB1" w:rsidRPr="00937E12" w14:paraId="1CC05ACD" w14:textId="77777777" w:rsidTr="007E3C17">
        <w:trPr>
          <w:trHeight w:val="310"/>
        </w:trPr>
        <w:tc>
          <w:tcPr>
            <w:tcW w:w="3277" w:type="dxa"/>
            <w:shd w:val="clear" w:color="auto" w:fill="FFFF00"/>
          </w:tcPr>
          <w:p w14:paraId="7627601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5F9F71E8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02E1B9CF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28A1FC96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45" w:type="dxa"/>
            <w:shd w:val="clear" w:color="auto" w:fill="FFFF00"/>
          </w:tcPr>
          <w:p w14:paraId="6963DDC9" w14:textId="4CB700B0" w:rsidR="003D5FB1" w:rsidRPr="0090006B" w:rsidRDefault="00C16EB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45" w:type="dxa"/>
            <w:shd w:val="clear" w:color="auto" w:fill="FFFF00"/>
          </w:tcPr>
          <w:p w14:paraId="374049F4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887" w:type="dxa"/>
            <w:shd w:val="clear" w:color="auto" w:fill="FFFF00"/>
          </w:tcPr>
          <w:p w14:paraId="3861D8A1" w14:textId="77777777" w:rsidR="003D5FB1" w:rsidRPr="0090006B" w:rsidRDefault="003D5FB1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D5FB1" w:rsidRPr="00210FD4" w14:paraId="6CCBAEBB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1A683ACC" w14:textId="7ACD3A30" w:rsidR="003D5FB1" w:rsidRPr="008405E7" w:rsidRDefault="00D3654A" w:rsidP="00D3654A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VI Opole</w:t>
            </w:r>
          </w:p>
        </w:tc>
        <w:tc>
          <w:tcPr>
            <w:tcW w:w="1049" w:type="dxa"/>
            <w:shd w:val="clear" w:color="auto" w:fill="C00000"/>
          </w:tcPr>
          <w:p w14:paraId="2BA47329" w14:textId="77777777" w:rsidR="003D5FB1" w:rsidRPr="008405E7" w:rsidRDefault="003D5FB1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EE2B792" w14:textId="60381342" w:rsidR="003D5FB1" w:rsidRPr="007A385F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40</w:t>
            </w:r>
          </w:p>
        </w:tc>
        <w:tc>
          <w:tcPr>
            <w:tcW w:w="1049" w:type="dxa"/>
            <w:vAlign w:val="center"/>
          </w:tcPr>
          <w:p w14:paraId="3AA94769" w14:textId="51DD7A44" w:rsidR="003D5FB1" w:rsidRPr="007A385F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</w:p>
        </w:tc>
        <w:tc>
          <w:tcPr>
            <w:tcW w:w="945" w:type="dxa"/>
            <w:vAlign w:val="center"/>
          </w:tcPr>
          <w:p w14:paraId="0B256C27" w14:textId="19748FAF" w:rsidR="003D5FB1" w:rsidRPr="007A385F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20</w:t>
            </w:r>
            <w:r w:rsidR="00D3654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D3654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56</w:t>
            </w:r>
          </w:p>
        </w:tc>
        <w:tc>
          <w:tcPr>
            <w:tcW w:w="945" w:type="dxa"/>
            <w:vAlign w:val="center"/>
          </w:tcPr>
          <w:p w14:paraId="35B2C1F3" w14:textId="71DF1495" w:rsidR="003D5FB1" w:rsidRPr="00D3654A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3654A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887" w:type="dxa"/>
            <w:vAlign w:val="center"/>
          </w:tcPr>
          <w:p w14:paraId="25C76072" w14:textId="7C99E2CF" w:rsidR="003D5FB1" w:rsidRPr="00D3654A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D3654A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BE246C" w:rsidRPr="00210FD4" w14:paraId="737EB03F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CFB3A69" w14:textId="17B0567D" w:rsidR="00BE246C" w:rsidRPr="00B11EEE" w:rsidRDefault="00D3654A" w:rsidP="00D3654A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49" w:type="dxa"/>
            <w:vAlign w:val="center"/>
          </w:tcPr>
          <w:p w14:paraId="2CFCBF5D" w14:textId="20488D06" w:rsidR="00BE246C" w:rsidRPr="00B11EEE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40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774617DE" w14:textId="77777777" w:rsidR="00BE246C" w:rsidRPr="00BE246C" w:rsidRDefault="00BE246C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1049" w:type="dxa"/>
            <w:vAlign w:val="center"/>
          </w:tcPr>
          <w:p w14:paraId="570E8B9E" w14:textId="2DCDB3DA" w:rsidR="00BE246C" w:rsidRPr="00B11EEE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32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24</w:t>
            </w:r>
          </w:p>
        </w:tc>
        <w:tc>
          <w:tcPr>
            <w:tcW w:w="945" w:type="dxa"/>
            <w:vAlign w:val="center"/>
          </w:tcPr>
          <w:p w14:paraId="640F22DC" w14:textId="79784FE7" w:rsidR="00BE246C" w:rsidRPr="00B11EEE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72</w:t>
            </w:r>
            <w:r w:rsidR="00D3654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D3654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34</w:t>
            </w:r>
          </w:p>
        </w:tc>
        <w:tc>
          <w:tcPr>
            <w:tcW w:w="945" w:type="dxa"/>
            <w:vAlign w:val="center"/>
          </w:tcPr>
          <w:p w14:paraId="33B9326E" w14:textId="7C07C8DA" w:rsidR="00BE246C" w:rsidRPr="00D3654A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3654A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887" w:type="dxa"/>
            <w:vAlign w:val="center"/>
          </w:tcPr>
          <w:p w14:paraId="62D07E00" w14:textId="771D7B72" w:rsidR="00BE246C" w:rsidRPr="00D3654A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D3654A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BE246C" w:rsidRPr="00210FD4" w14:paraId="54D9E863" w14:textId="77777777" w:rsidTr="007E3C17">
        <w:trPr>
          <w:trHeight w:val="70"/>
        </w:trPr>
        <w:tc>
          <w:tcPr>
            <w:tcW w:w="3277" w:type="dxa"/>
            <w:vAlign w:val="center"/>
          </w:tcPr>
          <w:p w14:paraId="5E3C5074" w14:textId="3803849C" w:rsidR="00BE246C" w:rsidRPr="00B11EEE" w:rsidRDefault="00D3654A" w:rsidP="00D3654A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1049" w:type="dxa"/>
            <w:vAlign w:val="center"/>
          </w:tcPr>
          <w:p w14:paraId="4AE75DD0" w14:textId="12350DAD" w:rsidR="00BE246C" w:rsidRPr="00B11EEE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49" w:type="dxa"/>
            <w:vAlign w:val="center"/>
          </w:tcPr>
          <w:p w14:paraId="2906CF14" w14:textId="741CF9FB" w:rsidR="00BE246C" w:rsidRPr="00B11EEE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24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D3654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32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0542F5EE" w14:textId="77777777" w:rsidR="00BE246C" w:rsidRPr="00BE246C" w:rsidRDefault="00BE246C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45" w:type="dxa"/>
            <w:vAlign w:val="center"/>
          </w:tcPr>
          <w:p w14:paraId="74E15FC2" w14:textId="2D02E1CF" w:rsidR="00BE246C" w:rsidRPr="00B11EEE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40</w:t>
            </w:r>
            <w:r w:rsidR="00D3654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D3654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42</w:t>
            </w:r>
          </w:p>
        </w:tc>
        <w:tc>
          <w:tcPr>
            <w:tcW w:w="945" w:type="dxa"/>
            <w:vAlign w:val="center"/>
          </w:tcPr>
          <w:p w14:paraId="05238D71" w14:textId="2F3C6D4B" w:rsidR="00BE246C" w:rsidRPr="00D3654A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D3654A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887" w:type="dxa"/>
            <w:vAlign w:val="center"/>
          </w:tcPr>
          <w:p w14:paraId="3FF5D42F" w14:textId="0A9B3F63" w:rsidR="00BE246C" w:rsidRPr="00D3654A" w:rsidRDefault="00C16EB0" w:rsidP="00BE246C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D3654A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</w:tbl>
    <w:p w14:paraId="46B50B96" w14:textId="77777777" w:rsidR="00005140" w:rsidRPr="005A2938" w:rsidRDefault="00005140" w:rsidP="00005140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6CBB827" w14:textId="77777777" w:rsidTr="00D3654A">
        <w:trPr>
          <w:trHeight w:val="80"/>
        </w:trPr>
        <w:tc>
          <w:tcPr>
            <w:tcW w:w="7479" w:type="dxa"/>
          </w:tcPr>
          <w:p w14:paraId="2A8A495E" w14:textId="0E677CC5" w:rsidR="00005140" w:rsidRPr="00D3654A" w:rsidRDefault="00D3654A" w:rsidP="00F33F69">
            <w:pPr>
              <w:rPr>
                <w:rFonts w:ascii="Verdana" w:hAnsi="Verdana"/>
                <w:b/>
                <w:sz w:val="18"/>
                <w:szCs w:val="18"/>
              </w:rPr>
            </w:pPr>
            <w:r w:rsidRPr="00D3654A">
              <w:rPr>
                <w:rFonts w:ascii="Verdana" w:hAnsi="Verdana"/>
                <w:b/>
                <w:color w:val="EE0000"/>
                <w:sz w:val="18"/>
                <w:szCs w:val="18"/>
              </w:rPr>
              <w:t>ORGANIZATOR</w:t>
            </w:r>
            <w:r w:rsidRPr="00D3654A">
              <w:rPr>
                <w:rFonts w:ascii="Verdana" w:hAnsi="Verdana"/>
                <w:b/>
                <w:color w:val="EE0000"/>
                <w:sz w:val="18"/>
                <w:szCs w:val="18"/>
              </w:rPr>
              <w:br/>
              <w:t xml:space="preserve">Leszek </w:t>
            </w:r>
            <w:proofErr w:type="spellStart"/>
            <w:r w:rsidRPr="00D3654A">
              <w:rPr>
                <w:rFonts w:ascii="Verdana" w:hAnsi="Verdana"/>
                <w:b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162D66C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5B7CBAF5" w14:textId="77777777" w:rsidR="00215C23" w:rsidRPr="00005140" w:rsidRDefault="00215C23" w:rsidP="00005140">
      <w:pPr>
        <w:rPr>
          <w:szCs w:val="20"/>
        </w:rPr>
      </w:pPr>
    </w:p>
    <w:sectPr w:rsidR="00215C23" w:rsidRPr="00005140" w:rsidSect="00B1217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552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1409"/>
    <w:rsid w:val="00033FA0"/>
    <w:rsid w:val="0003437F"/>
    <w:rsid w:val="0005318C"/>
    <w:rsid w:val="00073DCA"/>
    <w:rsid w:val="0008234D"/>
    <w:rsid w:val="000C58DB"/>
    <w:rsid w:val="000D296C"/>
    <w:rsid w:val="000F587C"/>
    <w:rsid w:val="00107745"/>
    <w:rsid w:val="001306B6"/>
    <w:rsid w:val="001555A0"/>
    <w:rsid w:val="0017230F"/>
    <w:rsid w:val="001723FA"/>
    <w:rsid w:val="00180C23"/>
    <w:rsid w:val="00182D40"/>
    <w:rsid w:val="001922B1"/>
    <w:rsid w:val="001A2E7E"/>
    <w:rsid w:val="001A4839"/>
    <w:rsid w:val="001A4D39"/>
    <w:rsid w:val="001B0AD0"/>
    <w:rsid w:val="00210FD4"/>
    <w:rsid w:val="002122E0"/>
    <w:rsid w:val="00215C23"/>
    <w:rsid w:val="00252C3C"/>
    <w:rsid w:val="00284ACD"/>
    <w:rsid w:val="00350A5E"/>
    <w:rsid w:val="00380ED0"/>
    <w:rsid w:val="003D09B7"/>
    <w:rsid w:val="003D5FB1"/>
    <w:rsid w:val="003E3CF0"/>
    <w:rsid w:val="004332DF"/>
    <w:rsid w:val="00456618"/>
    <w:rsid w:val="00464AD1"/>
    <w:rsid w:val="004B403C"/>
    <w:rsid w:val="004C0A17"/>
    <w:rsid w:val="004D6230"/>
    <w:rsid w:val="004F1CB4"/>
    <w:rsid w:val="004F7B1C"/>
    <w:rsid w:val="005105CE"/>
    <w:rsid w:val="00524B3A"/>
    <w:rsid w:val="005A2938"/>
    <w:rsid w:val="005F5C57"/>
    <w:rsid w:val="00620154"/>
    <w:rsid w:val="006266BE"/>
    <w:rsid w:val="00627243"/>
    <w:rsid w:val="00627747"/>
    <w:rsid w:val="006356BA"/>
    <w:rsid w:val="006738E1"/>
    <w:rsid w:val="00687F46"/>
    <w:rsid w:val="006B0338"/>
    <w:rsid w:val="006C2FF8"/>
    <w:rsid w:val="00724433"/>
    <w:rsid w:val="007332FC"/>
    <w:rsid w:val="00754592"/>
    <w:rsid w:val="00772A10"/>
    <w:rsid w:val="00775E1B"/>
    <w:rsid w:val="007A385F"/>
    <w:rsid w:val="007B6D76"/>
    <w:rsid w:val="007C4148"/>
    <w:rsid w:val="007E3C17"/>
    <w:rsid w:val="007F6784"/>
    <w:rsid w:val="00803399"/>
    <w:rsid w:val="00820B03"/>
    <w:rsid w:val="008405E7"/>
    <w:rsid w:val="008941D9"/>
    <w:rsid w:val="008A507E"/>
    <w:rsid w:val="008F66EF"/>
    <w:rsid w:val="0090006B"/>
    <w:rsid w:val="00901ECA"/>
    <w:rsid w:val="0093304F"/>
    <w:rsid w:val="00937E12"/>
    <w:rsid w:val="009A0C0E"/>
    <w:rsid w:val="009B14E1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7263A"/>
    <w:rsid w:val="00A83BBA"/>
    <w:rsid w:val="00A979DC"/>
    <w:rsid w:val="00B11EEE"/>
    <w:rsid w:val="00B1217A"/>
    <w:rsid w:val="00B13985"/>
    <w:rsid w:val="00B25025"/>
    <w:rsid w:val="00B72158"/>
    <w:rsid w:val="00BC3990"/>
    <w:rsid w:val="00BE246C"/>
    <w:rsid w:val="00BF4313"/>
    <w:rsid w:val="00C015D0"/>
    <w:rsid w:val="00C0694B"/>
    <w:rsid w:val="00C123C4"/>
    <w:rsid w:val="00C16EB0"/>
    <w:rsid w:val="00CA746F"/>
    <w:rsid w:val="00CD7C3A"/>
    <w:rsid w:val="00D0557A"/>
    <w:rsid w:val="00D3654A"/>
    <w:rsid w:val="00DB08CC"/>
    <w:rsid w:val="00DE08B3"/>
    <w:rsid w:val="00DE674F"/>
    <w:rsid w:val="00DF07FC"/>
    <w:rsid w:val="00E34B0D"/>
    <w:rsid w:val="00E6295C"/>
    <w:rsid w:val="00E70D11"/>
    <w:rsid w:val="00E742B1"/>
    <w:rsid w:val="00E94BD8"/>
    <w:rsid w:val="00EB3CB3"/>
    <w:rsid w:val="00F101C5"/>
    <w:rsid w:val="00F1417D"/>
    <w:rsid w:val="00F1456C"/>
    <w:rsid w:val="00F2028B"/>
    <w:rsid w:val="00F33F69"/>
    <w:rsid w:val="00F700A8"/>
    <w:rsid w:val="00F929E3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281C6"/>
  <w15:chartTrackingRefBased/>
  <w15:docId w15:val="{3CA4E659-CDD9-8045-A78A-52EAE695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215C23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215C23"/>
  </w:style>
  <w:style w:type="character" w:customStyle="1" w:styleId="s2">
    <w:name w:val="s2"/>
    <w:basedOn w:val="Domylnaczcionkaakapitu"/>
    <w:rsid w:val="00215C23"/>
  </w:style>
  <w:style w:type="character" w:customStyle="1" w:styleId="apple-converted-space">
    <w:name w:val="apple-converted-space"/>
    <w:basedOn w:val="Domylnaczcionkaakapitu"/>
    <w:rsid w:val="00215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47F12-1816-4092-BD86-CAF6342D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12</cp:revision>
  <cp:lastPrinted>2025-09-12T07:05:00Z</cp:lastPrinted>
  <dcterms:created xsi:type="dcterms:W3CDTF">2025-09-12T07:06:00Z</dcterms:created>
  <dcterms:modified xsi:type="dcterms:W3CDTF">2026-03-13T20:16:00Z</dcterms:modified>
</cp:coreProperties>
</file>